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AC4E7" w14:textId="77777777" w:rsidR="00F23A78" w:rsidRPr="00CC33FB" w:rsidRDefault="00F23A78" w:rsidP="00F23A78">
      <w:pPr>
        <w:rPr>
          <w:rFonts w:asciiTheme="minorHAnsi" w:hAnsiTheme="minorHAnsi" w:cstheme="minorHAnsi"/>
        </w:rPr>
      </w:pPr>
    </w:p>
    <w:p w14:paraId="02E0BEF1" w14:textId="77777777" w:rsidR="00F23A78" w:rsidRPr="00CC33FB" w:rsidRDefault="00F23A78" w:rsidP="00F23A78">
      <w:pPr>
        <w:rPr>
          <w:rFonts w:asciiTheme="minorHAnsi" w:hAnsiTheme="minorHAnsi" w:cstheme="minorHAnsi"/>
        </w:rPr>
      </w:pPr>
    </w:p>
    <w:p w14:paraId="0309E20C" w14:textId="77777777" w:rsidR="00F23A78" w:rsidRPr="00CC33FB" w:rsidRDefault="00F23A78" w:rsidP="00F23A7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C33FB">
        <w:rPr>
          <w:rFonts w:asciiTheme="minorHAnsi" w:hAnsiTheme="minorHAnsi" w:cstheme="minorHAnsi"/>
          <w:b/>
          <w:sz w:val="28"/>
          <w:szCs w:val="28"/>
          <w:u w:val="single"/>
        </w:rPr>
        <w:t>APPLICATION TO BOTTISHAM PARISH COUNCIL FOR GRANT FUNDING</w:t>
      </w:r>
    </w:p>
    <w:p w14:paraId="2D318635" w14:textId="77777777" w:rsidR="00F23A78" w:rsidRPr="00CC33FB" w:rsidRDefault="00F23A78" w:rsidP="00F23A78">
      <w:pPr>
        <w:rPr>
          <w:rFonts w:asciiTheme="minorHAnsi" w:hAnsiTheme="minorHAnsi" w:cstheme="minorHAnsi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5249"/>
      </w:tblGrid>
      <w:tr w:rsidR="00CC33FB" w:rsidRPr="00CC33FB" w14:paraId="310DD2F9" w14:textId="77777777" w:rsidTr="005A3CB6">
        <w:tc>
          <w:tcPr>
            <w:tcW w:w="4651" w:type="dxa"/>
            <w:shd w:val="clear" w:color="auto" w:fill="auto"/>
          </w:tcPr>
          <w:p w14:paraId="5FF6714B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  <w:r w:rsidRPr="00CC33FB">
              <w:rPr>
                <w:rFonts w:asciiTheme="minorHAnsi" w:hAnsiTheme="minorHAnsi" w:cstheme="minorHAnsi"/>
                <w:b/>
              </w:rPr>
              <w:t xml:space="preserve">Name of </w:t>
            </w:r>
            <w:proofErr w:type="spellStart"/>
            <w:r w:rsidRPr="00CC33FB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CC33FB">
              <w:rPr>
                <w:rFonts w:asciiTheme="minorHAnsi" w:hAnsiTheme="minorHAnsi" w:cstheme="minorHAnsi"/>
                <w:b/>
              </w:rPr>
              <w:t>:</w:t>
            </w:r>
          </w:p>
          <w:p w14:paraId="0C653ED7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</w:p>
          <w:p w14:paraId="2328637F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9" w:type="dxa"/>
            <w:shd w:val="clear" w:color="auto" w:fill="auto"/>
          </w:tcPr>
          <w:p w14:paraId="5F7DCB1D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  <w:r w:rsidRPr="00CC33FB">
              <w:rPr>
                <w:rFonts w:asciiTheme="minorHAnsi" w:hAnsiTheme="minorHAnsi" w:cstheme="minorHAnsi"/>
                <w:b/>
              </w:rPr>
              <w:t xml:space="preserve">Activity:    </w:t>
            </w:r>
          </w:p>
          <w:p w14:paraId="77E5F86A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</w:p>
          <w:p w14:paraId="4C77F564" w14:textId="77777777" w:rsidR="00F23A78" w:rsidRPr="00CC33FB" w:rsidRDefault="00F23A78" w:rsidP="005A3CB6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C33FB" w:rsidRPr="00CC33FB" w14:paraId="523B12C2" w14:textId="77777777" w:rsidTr="005A3CB6">
        <w:tc>
          <w:tcPr>
            <w:tcW w:w="9900" w:type="dxa"/>
            <w:gridSpan w:val="2"/>
            <w:shd w:val="clear" w:color="auto" w:fill="auto"/>
          </w:tcPr>
          <w:p w14:paraId="7A636588" w14:textId="77777777" w:rsidR="00F23A78" w:rsidRPr="00CC33FB" w:rsidRDefault="00F23A78" w:rsidP="005A3CB6">
            <w:pPr>
              <w:tabs>
                <w:tab w:val="left" w:pos="4500"/>
              </w:tabs>
              <w:rPr>
                <w:rFonts w:ascii="Calibri" w:hAnsi="Calibri" w:cs="Calibri"/>
                <w:bCs/>
              </w:rPr>
            </w:pPr>
            <w:r w:rsidRPr="00CC33FB">
              <w:rPr>
                <w:rFonts w:ascii="Calibri" w:hAnsi="Calibri" w:cs="Calibri"/>
                <w:bCs/>
              </w:rPr>
              <w:t>Please provide the names and addresses of two officials who are making the application</w:t>
            </w:r>
          </w:p>
        </w:tc>
      </w:tr>
      <w:tr w:rsidR="00CC33FB" w:rsidRPr="00CC33FB" w14:paraId="0FEF23BF" w14:textId="77777777" w:rsidTr="005A3CB6">
        <w:tc>
          <w:tcPr>
            <w:tcW w:w="4651" w:type="dxa"/>
            <w:shd w:val="clear" w:color="auto" w:fill="auto"/>
          </w:tcPr>
          <w:p w14:paraId="3F4B7C29" w14:textId="77777777" w:rsidR="00F23A78" w:rsidRPr="00CC33FB" w:rsidRDefault="00F23A78" w:rsidP="005A3CB6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="Calibri" w:hAnsi="Calibri" w:cs="Calibri"/>
                <w:bCs/>
              </w:rPr>
              <w:t>Name:</w:t>
            </w:r>
          </w:p>
          <w:p w14:paraId="4DE70902" w14:textId="6E2B4F09" w:rsidR="00F23A78" w:rsidRPr="00CC33FB" w:rsidRDefault="00F23A78" w:rsidP="005A3CB6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  <w:p w14:paraId="335182F2" w14:textId="0E8408E1" w:rsidR="00F23A78" w:rsidRPr="00CC33FB" w:rsidRDefault="00F23A78" w:rsidP="005A3CB6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Postcode:</w:t>
            </w:r>
          </w:p>
          <w:p w14:paraId="591942FF" w14:textId="7A5555E9" w:rsidR="00F23A78" w:rsidRPr="00CC33FB" w:rsidRDefault="00F23A78" w:rsidP="005A3CB6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Telephone:</w:t>
            </w:r>
          </w:p>
          <w:p w14:paraId="392C1C9C" w14:textId="36CDB1FF" w:rsidR="00F23A78" w:rsidRPr="00CC33FB" w:rsidRDefault="00F23A78" w:rsidP="005A3CB6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Email:</w:t>
            </w:r>
          </w:p>
        </w:tc>
        <w:tc>
          <w:tcPr>
            <w:tcW w:w="5249" w:type="dxa"/>
            <w:shd w:val="clear" w:color="auto" w:fill="auto"/>
          </w:tcPr>
          <w:p w14:paraId="56436A0C" w14:textId="77777777" w:rsidR="00F23A78" w:rsidRPr="00CC33FB" w:rsidRDefault="00F23A78" w:rsidP="00F23A78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="Calibri" w:hAnsi="Calibri" w:cs="Calibri"/>
                <w:bCs/>
              </w:rPr>
              <w:t>Name:</w:t>
            </w:r>
          </w:p>
          <w:p w14:paraId="734831C9" w14:textId="77777777" w:rsidR="00F23A78" w:rsidRPr="00CC33FB" w:rsidRDefault="00F23A78" w:rsidP="00F23A78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Address:</w:t>
            </w:r>
          </w:p>
          <w:p w14:paraId="33AAEDA6" w14:textId="77777777" w:rsidR="00F23A78" w:rsidRPr="00CC33FB" w:rsidRDefault="00F23A78" w:rsidP="00F23A78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Postcode:</w:t>
            </w:r>
          </w:p>
          <w:p w14:paraId="3F6BB612" w14:textId="77777777" w:rsidR="00F23A78" w:rsidRPr="00CC33FB" w:rsidRDefault="00F23A78" w:rsidP="00F23A78">
            <w:pPr>
              <w:tabs>
                <w:tab w:val="left" w:pos="4500"/>
              </w:tabs>
              <w:rPr>
                <w:rFonts w:asciiTheme="minorHAnsi" w:hAnsiTheme="minorHAnsi" w:cstheme="minorHAns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Telephone:</w:t>
            </w:r>
          </w:p>
          <w:p w14:paraId="1AB0E934" w14:textId="2234B64B" w:rsidR="00F23A78" w:rsidRPr="00CC33FB" w:rsidRDefault="00F23A78" w:rsidP="00F23A78">
            <w:pPr>
              <w:tabs>
                <w:tab w:val="left" w:pos="4500"/>
              </w:tabs>
              <w:rPr>
                <w:rFonts w:ascii="Calibri" w:hAnsi="Calibri" w:cs="Calibri"/>
                <w:bCs/>
                <w:lang w:val="en-GB"/>
              </w:rPr>
            </w:pPr>
            <w:r w:rsidRPr="00CC33FB">
              <w:rPr>
                <w:rFonts w:asciiTheme="minorHAnsi" w:hAnsiTheme="minorHAnsi" w:cstheme="minorHAnsi"/>
                <w:bCs/>
                <w:lang w:val="en-GB"/>
              </w:rPr>
              <w:t>Email:</w:t>
            </w:r>
          </w:p>
        </w:tc>
      </w:tr>
      <w:tr w:rsidR="00CC33FB" w:rsidRPr="00CC33FB" w14:paraId="60C5CF87" w14:textId="77777777" w:rsidTr="005A3CB6">
        <w:tc>
          <w:tcPr>
            <w:tcW w:w="4651" w:type="dxa"/>
            <w:shd w:val="clear" w:color="auto" w:fill="auto"/>
          </w:tcPr>
          <w:p w14:paraId="643AFE2C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  <w:r w:rsidRPr="00CC33FB">
              <w:rPr>
                <w:rFonts w:asciiTheme="minorHAnsi" w:hAnsiTheme="minorHAnsi" w:cstheme="minorHAnsi"/>
                <w:b/>
              </w:rPr>
              <w:t>Amount of Funding Requested:</w:t>
            </w:r>
          </w:p>
          <w:p w14:paraId="4635C922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</w:p>
          <w:p w14:paraId="1871ED74" w14:textId="77777777" w:rsidR="00F23A78" w:rsidRPr="00CC33FB" w:rsidRDefault="00F23A78" w:rsidP="005A3CB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249" w:type="dxa"/>
            <w:shd w:val="clear" w:color="auto" w:fill="auto"/>
          </w:tcPr>
          <w:p w14:paraId="65AF3548" w14:textId="77777777" w:rsidR="00F23A78" w:rsidRPr="00CC33FB" w:rsidRDefault="00F23A78" w:rsidP="005A3CB6">
            <w:pPr>
              <w:rPr>
                <w:rFonts w:asciiTheme="minorHAnsi" w:hAnsiTheme="minorHAnsi" w:cstheme="minorHAnsi"/>
                <w:b/>
              </w:rPr>
            </w:pPr>
            <w:r w:rsidRPr="00CC33FB">
              <w:rPr>
                <w:rFonts w:asciiTheme="minorHAnsi" w:hAnsiTheme="minorHAnsi" w:cstheme="minorHAnsi"/>
                <w:b/>
              </w:rPr>
              <w:t>How much is the total cost of the project?</w:t>
            </w:r>
          </w:p>
          <w:p w14:paraId="0D9C0990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  <w:r w:rsidRPr="00CC33FB">
              <w:rPr>
                <w:rFonts w:asciiTheme="minorHAnsi" w:hAnsiTheme="minorHAnsi" w:cstheme="minorHAnsi"/>
              </w:rPr>
              <w:t>Please enclose any estimates, budgets or business plan which you have available.</w:t>
            </w:r>
          </w:p>
          <w:p w14:paraId="36279D33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28C676BC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</w:tc>
      </w:tr>
      <w:tr w:rsidR="00CC33FB" w:rsidRPr="00CC33FB" w14:paraId="1B675544" w14:textId="77777777" w:rsidTr="005A3CB6">
        <w:tc>
          <w:tcPr>
            <w:tcW w:w="9900" w:type="dxa"/>
            <w:gridSpan w:val="2"/>
            <w:shd w:val="clear" w:color="auto" w:fill="auto"/>
          </w:tcPr>
          <w:p w14:paraId="1FB767F4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  <w:r w:rsidRPr="00CC33FB">
              <w:rPr>
                <w:rFonts w:asciiTheme="minorHAnsi" w:hAnsiTheme="minorHAnsi" w:cstheme="minorHAnsi"/>
                <w:b/>
              </w:rPr>
              <w:t>What is the money to be used for?</w:t>
            </w:r>
            <w:r w:rsidRPr="00CC33FB">
              <w:rPr>
                <w:rFonts w:asciiTheme="minorHAnsi" w:hAnsiTheme="minorHAnsi" w:cstheme="minorHAnsi"/>
              </w:rPr>
              <w:t xml:space="preserve">  Please explain how the money will be used and how much your own contribution will be.</w:t>
            </w:r>
          </w:p>
          <w:p w14:paraId="5A1BC36C" w14:textId="77777777" w:rsidR="00F23A78" w:rsidRPr="00CC33FB" w:rsidRDefault="00F23A78" w:rsidP="005A3C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C33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24E085" w14:textId="77777777" w:rsidR="00F23A78" w:rsidRPr="00CC33FB" w:rsidRDefault="00F23A78" w:rsidP="005A3C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49CB" w14:textId="77777777" w:rsidR="00F23A78" w:rsidRPr="00CC33FB" w:rsidRDefault="00F23A78" w:rsidP="005A3CB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9FE22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</w:tc>
      </w:tr>
      <w:tr w:rsidR="00CC33FB" w:rsidRPr="00CC33FB" w14:paraId="71492976" w14:textId="77777777" w:rsidTr="005A3CB6">
        <w:tc>
          <w:tcPr>
            <w:tcW w:w="9900" w:type="dxa"/>
            <w:gridSpan w:val="2"/>
            <w:shd w:val="clear" w:color="auto" w:fill="auto"/>
          </w:tcPr>
          <w:p w14:paraId="663ECF5E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  <w:r w:rsidRPr="00CC33FB">
              <w:rPr>
                <w:rFonts w:asciiTheme="minorHAnsi" w:hAnsiTheme="minorHAnsi" w:cstheme="minorHAnsi"/>
                <w:b/>
              </w:rPr>
              <w:t xml:space="preserve">What is the financial strength of your </w:t>
            </w:r>
            <w:proofErr w:type="spellStart"/>
            <w:r w:rsidRPr="00CC33FB">
              <w:rPr>
                <w:rFonts w:asciiTheme="minorHAnsi" w:hAnsiTheme="minorHAnsi" w:cstheme="minorHAnsi"/>
                <w:b/>
              </w:rPr>
              <w:t>organisation</w:t>
            </w:r>
            <w:proofErr w:type="spellEnd"/>
            <w:r w:rsidRPr="00CC33FB">
              <w:rPr>
                <w:rFonts w:asciiTheme="minorHAnsi" w:hAnsiTheme="minorHAnsi" w:cstheme="minorHAnsi"/>
                <w:b/>
              </w:rPr>
              <w:t>?</w:t>
            </w:r>
            <w:r w:rsidRPr="00CC33FB">
              <w:rPr>
                <w:rFonts w:asciiTheme="minorHAnsi" w:hAnsiTheme="minorHAnsi" w:cstheme="minorHAnsi"/>
              </w:rPr>
              <w:t xml:space="preserve">  Please provide your latest income and expenditure accounts together with the latest balance sheet or assets and liabilities statement.</w:t>
            </w:r>
          </w:p>
          <w:p w14:paraId="12A635CC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0D6A9520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4CE7A113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6D1B356F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47DDD3DE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2415BEE5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  <w:r w:rsidRPr="00CC33F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C33FB" w:rsidRPr="00CC33FB" w14:paraId="046859CD" w14:textId="77777777" w:rsidTr="005A3CB6">
        <w:tc>
          <w:tcPr>
            <w:tcW w:w="9900" w:type="dxa"/>
            <w:gridSpan w:val="2"/>
            <w:shd w:val="clear" w:color="auto" w:fill="auto"/>
          </w:tcPr>
          <w:p w14:paraId="1EC87EA4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0CAF2D47" w14:textId="5E14BCBC" w:rsidR="00F23A78" w:rsidRPr="00CC33FB" w:rsidRDefault="00F23A78" w:rsidP="005A3CB6">
            <w:pPr>
              <w:tabs>
                <w:tab w:val="left" w:pos="4536"/>
              </w:tabs>
              <w:ind w:left="4543" w:hanging="4537"/>
              <w:rPr>
                <w:rFonts w:asciiTheme="minorHAnsi" w:hAnsiTheme="minorHAnsi" w:cstheme="minorHAnsi"/>
              </w:rPr>
            </w:pPr>
            <w:r w:rsidRPr="00CC33FB">
              <w:rPr>
                <w:rFonts w:asciiTheme="minorHAnsi" w:hAnsiTheme="minorHAnsi" w:cstheme="minorHAnsi"/>
              </w:rPr>
              <w:t xml:space="preserve">Signed:                                           Date: </w:t>
            </w:r>
          </w:p>
          <w:p w14:paraId="3768AC26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  <w:p w14:paraId="45A0FFDA" w14:textId="529CCF2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  <w:r w:rsidRPr="00CC33FB">
              <w:rPr>
                <w:rFonts w:asciiTheme="minorHAnsi" w:hAnsiTheme="minorHAnsi" w:cstheme="minorHAnsi"/>
              </w:rPr>
              <w:t xml:space="preserve">Signed:                                           Date: </w:t>
            </w:r>
          </w:p>
          <w:p w14:paraId="4C842410" w14:textId="77777777" w:rsidR="00F23A78" w:rsidRPr="00CC33FB" w:rsidRDefault="00F23A78" w:rsidP="005A3CB6">
            <w:pPr>
              <w:rPr>
                <w:rFonts w:asciiTheme="minorHAnsi" w:hAnsiTheme="minorHAnsi" w:cstheme="minorHAnsi"/>
              </w:rPr>
            </w:pPr>
          </w:p>
        </w:tc>
      </w:tr>
    </w:tbl>
    <w:p w14:paraId="3249B4BC" w14:textId="77777777" w:rsidR="00F23A78" w:rsidRPr="00CC33FB" w:rsidRDefault="00F23A78" w:rsidP="00F23A78">
      <w:pPr>
        <w:rPr>
          <w:rFonts w:asciiTheme="minorHAnsi" w:hAnsiTheme="minorHAnsi" w:cstheme="minorHAnsi"/>
        </w:rPr>
      </w:pPr>
    </w:p>
    <w:p w14:paraId="7D08FC27" w14:textId="77777777" w:rsidR="00373020" w:rsidRPr="00CC33FB" w:rsidRDefault="00373020"/>
    <w:sectPr w:rsidR="00373020" w:rsidRPr="00CC33FB" w:rsidSect="00F622EC">
      <w:pgSz w:w="12240" w:h="15840" w:code="1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8"/>
    <w:rsid w:val="00373020"/>
    <w:rsid w:val="00CC33FB"/>
    <w:rsid w:val="00F2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EF53"/>
  <w15:chartTrackingRefBased/>
  <w15:docId w15:val="{AB64E291-DC4C-48E5-A5E9-C9B77AD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PC</dc:creator>
  <cp:keywords/>
  <dc:description/>
  <cp:lastModifiedBy>Clerk PC</cp:lastModifiedBy>
  <cp:revision>2</cp:revision>
  <dcterms:created xsi:type="dcterms:W3CDTF">2023-02-16T10:17:00Z</dcterms:created>
  <dcterms:modified xsi:type="dcterms:W3CDTF">2023-03-03T11:13:00Z</dcterms:modified>
</cp:coreProperties>
</file>